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37662" w:rsidR="0061148E" w:rsidRPr="00C834E2" w:rsidRDefault="00ED7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DFC4" w:rsidR="0061148E" w:rsidRPr="00C834E2" w:rsidRDefault="00ED7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F5B2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14A4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2204D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CD60C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16BD2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053B1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42D7" w:rsidR="00B87ED3" w:rsidRPr="00944D28" w:rsidRDefault="00E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F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B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97261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6C663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488B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4A05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5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9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22D3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2CE8D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FF1C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59F97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57EF0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B33F7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ECFC4" w:rsidR="00B87ED3" w:rsidRPr="00944D28" w:rsidRDefault="00E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85ECC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AD88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891C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5DCFF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D285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D889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A3A97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6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91897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7516F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7BC3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B624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B5B70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4759E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0FE7F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D689F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5017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79D94" w:rsidR="00B87ED3" w:rsidRPr="00944D28" w:rsidRDefault="00E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BD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1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F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A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ED7D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