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3E749" w:rsidR="0061148E" w:rsidRPr="00C834E2" w:rsidRDefault="00C72A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6C6A" w:rsidR="0061148E" w:rsidRPr="00C834E2" w:rsidRDefault="00C72A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D2F8E" w:rsidR="00B87ED3" w:rsidRPr="00944D28" w:rsidRDefault="00C7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DE9F1" w:rsidR="00B87ED3" w:rsidRPr="00944D28" w:rsidRDefault="00C7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58D9A" w:rsidR="00B87ED3" w:rsidRPr="00944D28" w:rsidRDefault="00C7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D68A7" w:rsidR="00B87ED3" w:rsidRPr="00944D28" w:rsidRDefault="00C7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FE5EB" w:rsidR="00B87ED3" w:rsidRPr="00944D28" w:rsidRDefault="00C7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5594B" w:rsidR="00B87ED3" w:rsidRPr="00944D28" w:rsidRDefault="00C7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53FB0" w:rsidR="00B87ED3" w:rsidRPr="00944D28" w:rsidRDefault="00C7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11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FC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66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73B25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C7534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D819E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2CAAA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8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2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5A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AB1CC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E040F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69281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146AA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7A882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2A1C9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E60D2" w:rsidR="00B87ED3" w:rsidRPr="00944D28" w:rsidRDefault="00C7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3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F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0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8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5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CEFBD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BBD02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A9767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84919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E8611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F6D40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E9251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6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E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A0A27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16FC1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3540E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E72DC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3FB8D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17035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A457E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4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9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C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A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8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715C4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54992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293CE" w:rsidR="00B87ED3" w:rsidRPr="00944D28" w:rsidRDefault="00C7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C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1E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0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10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A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D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C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A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A51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2024-07-01T21:52:00.0000000Z</dcterms:modified>
</coreProperties>
</file>