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C8CF" w:rsidR="0061148E" w:rsidRPr="00C834E2" w:rsidRDefault="000C1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F689" w:rsidR="0061148E" w:rsidRPr="00C834E2" w:rsidRDefault="000C1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F3C1E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9CEA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50648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82C24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7759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7228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B36BD" w:rsidR="00B87ED3" w:rsidRPr="00944D28" w:rsidRDefault="000C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B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77D4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623AE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056E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9822F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4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34C57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58EA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98D3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A3632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C5A3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881B3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1B84F" w:rsidR="00B87ED3" w:rsidRPr="00944D28" w:rsidRDefault="000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DA1D" w:rsidR="00B87ED3" w:rsidRPr="00944D28" w:rsidRDefault="000C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4ADB6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2FD9A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64581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7E749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7538B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E6177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7A5A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3068F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782F8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CDF9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735C0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107C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15B1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07126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E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5A15E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1532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88E0B" w:rsidR="00B87ED3" w:rsidRPr="00944D28" w:rsidRDefault="000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5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F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2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2024-07-02T02:38:00.0000000Z</dcterms:modified>
</coreProperties>
</file>