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430D" w:rsidR="0061148E" w:rsidRPr="00C834E2" w:rsidRDefault="00016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B6D3" w:rsidR="0061148E" w:rsidRPr="00C834E2" w:rsidRDefault="00016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66ACF" w:rsidR="00B87ED3" w:rsidRPr="00944D28" w:rsidRDefault="000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9FC17" w:rsidR="00B87ED3" w:rsidRPr="00944D28" w:rsidRDefault="000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20904" w:rsidR="00B87ED3" w:rsidRPr="00944D28" w:rsidRDefault="000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89E61" w:rsidR="00B87ED3" w:rsidRPr="00944D28" w:rsidRDefault="000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91A72" w:rsidR="00B87ED3" w:rsidRPr="00944D28" w:rsidRDefault="000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4FD45" w:rsidR="00B87ED3" w:rsidRPr="00944D28" w:rsidRDefault="000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A01EB" w:rsidR="00B87ED3" w:rsidRPr="00944D28" w:rsidRDefault="000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BA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7C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1C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5D995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2467D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C1598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72A27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2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3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90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D3CAE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B8660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7FF8E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09A49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EE60B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6D0B9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AC47B" w:rsidR="00B87ED3" w:rsidRPr="00944D28" w:rsidRDefault="000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E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0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9FEE8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39933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B8BB7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DE2FA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136FC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3AFAB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55247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4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2C451" w:rsidR="00B87ED3" w:rsidRPr="00944D28" w:rsidRDefault="0001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9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6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2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48359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2ACC6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02077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75859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D789B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7C980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9EC34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5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200BA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DD434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EA4AA" w:rsidR="00B87ED3" w:rsidRPr="00944D28" w:rsidRDefault="000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70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1A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3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5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F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E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2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B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2024-07-02T01:57:00.0000000Z</dcterms:modified>
</coreProperties>
</file>