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C219" w:rsidR="0061148E" w:rsidRPr="00C834E2" w:rsidRDefault="00213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6697" w:rsidR="0061148E" w:rsidRPr="00C834E2" w:rsidRDefault="00213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7926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49A9E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94F4E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9E89D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14ADD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7617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8178" w:rsidR="00B87ED3" w:rsidRPr="00944D28" w:rsidRDefault="0021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5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6739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895B3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58A4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2D41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77E4" w:rsidR="00B87ED3" w:rsidRPr="00944D28" w:rsidRDefault="00213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E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05913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363A0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F96C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A57DC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2DB17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6988F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30C9F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0C6D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9D507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4FF0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EFB8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9B8A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2E6BD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071D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12ED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FFC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44472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079E6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B647A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8902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7E71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0A36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59D5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01CE5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B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F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