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AEFA" w:rsidR="0061148E" w:rsidRPr="00C834E2" w:rsidRDefault="00AE5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B37A8" w:rsidR="0061148E" w:rsidRPr="00C834E2" w:rsidRDefault="00AE5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8D955" w:rsidR="00B87ED3" w:rsidRPr="00944D28" w:rsidRDefault="00AE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33D40" w:rsidR="00B87ED3" w:rsidRPr="00944D28" w:rsidRDefault="00AE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ABDD9" w:rsidR="00B87ED3" w:rsidRPr="00944D28" w:rsidRDefault="00AE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ACBF8" w:rsidR="00B87ED3" w:rsidRPr="00944D28" w:rsidRDefault="00AE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55FCE" w:rsidR="00B87ED3" w:rsidRPr="00944D28" w:rsidRDefault="00AE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23AE9" w:rsidR="00B87ED3" w:rsidRPr="00944D28" w:rsidRDefault="00AE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F96F6" w:rsidR="00B87ED3" w:rsidRPr="00944D28" w:rsidRDefault="00AE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30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68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7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A4963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6F60A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D1E7E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C7E39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C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C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E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9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7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1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AE821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991BE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3EBC1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70E1D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41B82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9EE99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AD66C" w:rsidR="00B87ED3" w:rsidRPr="00944D28" w:rsidRDefault="00AE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8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5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C6782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7C25A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E8AD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3301C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1DC6A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2BDBB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9A690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7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E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92E98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DE23B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83A19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AA172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F3645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C8EC9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99B55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9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E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8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113D0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2AF07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99B67" w:rsidR="00B87ED3" w:rsidRPr="00944D28" w:rsidRDefault="00AE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C9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0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7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60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1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B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8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ED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E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2024-07-02T12:16:00.0000000Z</dcterms:modified>
</coreProperties>
</file>