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79B8" w:rsidR="0061148E" w:rsidRPr="00C834E2" w:rsidRDefault="00334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48B9F" w:rsidR="0061148E" w:rsidRPr="00C834E2" w:rsidRDefault="00334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C53D0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F783B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BB46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F80E7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977D7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F96A0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49491" w:rsidR="00B87ED3" w:rsidRPr="00944D28" w:rsidRDefault="00334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D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E7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4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A58F8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FA116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54EC8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96E0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39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0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3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90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98741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3418C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28E69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0E793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C37B9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44442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6ACA0" w:rsidR="00B87ED3" w:rsidRPr="00944D28" w:rsidRDefault="00334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E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0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4C81E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9C9C5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FCB11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5CEA2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F71D8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B98DC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ECEAE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AA384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522E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BEAAF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778AF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BFF0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CA86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9DF40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7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64AE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253B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11380" w:rsidR="00B87ED3" w:rsidRPr="00944D28" w:rsidRDefault="00334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9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9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C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1E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