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67B35" w:rsidR="0061148E" w:rsidRPr="00C834E2" w:rsidRDefault="00B13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7772" w:rsidR="0061148E" w:rsidRPr="00C834E2" w:rsidRDefault="00B13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8B738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E62D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118F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60831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FCC7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6159B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140F" w:rsidR="00B87ED3" w:rsidRPr="00944D28" w:rsidRDefault="00B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C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A1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C974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BD2F3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0E57A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2A0AE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0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A4B7D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F3FFD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74F5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7460D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E7BD8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1716A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0EA58" w:rsidR="00B87ED3" w:rsidRPr="00944D28" w:rsidRDefault="00B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54863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AF79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1DD4A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9CC0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93FCD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C837B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949A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B505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4A370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66933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FA2C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F40F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41878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ABD56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47DED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231AA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EB8A3" w:rsidR="00B87ED3" w:rsidRPr="00944D28" w:rsidRDefault="00B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0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9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D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B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2024-07-02T15:57:00.0000000Z</dcterms:modified>
</coreProperties>
</file>