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5106" w:rsidR="0061148E" w:rsidRPr="00C834E2" w:rsidRDefault="00075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1990" w:rsidR="0061148E" w:rsidRPr="00C834E2" w:rsidRDefault="00075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ABDE3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00649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E1AAB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1759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A78CF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D3E7C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D01F" w:rsidR="00B87ED3" w:rsidRPr="00944D28" w:rsidRDefault="0007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6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0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6139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06573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E04B2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B37B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0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6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5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5A1D5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CEFF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BC4E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AB873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BE4ED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0EA7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0F39B" w:rsidR="00B87ED3" w:rsidRPr="00944D28" w:rsidRDefault="0007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0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2CA03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CEE46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1F92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FD35F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40B3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99701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68B4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AC1D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42C60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24131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2E436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5CA6A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F32F8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C6DA6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BA291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9A7EF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50D04" w:rsidR="00B87ED3" w:rsidRPr="00944D28" w:rsidRDefault="0007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5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2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3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9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C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AC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2024-07-02T17:59:00.0000000Z</dcterms:modified>
</coreProperties>
</file>