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58C3" w:rsidR="0061148E" w:rsidRPr="00C834E2" w:rsidRDefault="009B5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D37B" w:rsidR="0061148E" w:rsidRPr="00C834E2" w:rsidRDefault="009B5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732DA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C9BCD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B644F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99BA4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06395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5A1FC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9C39" w:rsidR="00B87ED3" w:rsidRPr="00944D28" w:rsidRDefault="009B5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B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CF7F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6A1A5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32128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AEF4F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8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23066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397C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25924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5267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B81B0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DC2F3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50798" w:rsidR="00B87ED3" w:rsidRPr="00944D28" w:rsidRDefault="009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A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2F69E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55784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C5964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86647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34254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84D61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90050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452C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4003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3F31C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931E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AF40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534C7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31F79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473C" w:rsidR="00B87ED3" w:rsidRPr="00944D28" w:rsidRDefault="009B5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D8771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35BE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33B6" w:rsidR="00B87ED3" w:rsidRPr="00944D28" w:rsidRDefault="009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C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0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4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2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511"/>
    <w:rsid w:val="00944D28"/>
    <w:rsid w:val="009B5D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2024-07-02T18:38:00.0000000Z</dcterms:modified>
</coreProperties>
</file>