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7A78" w:rsidR="0061148E" w:rsidRPr="00C834E2" w:rsidRDefault="005A0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CCB87" w:rsidR="0061148E" w:rsidRPr="00C834E2" w:rsidRDefault="005A0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B5DA5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A78B7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B09F0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5739B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F817C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8F7FF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61635" w:rsidR="00B87ED3" w:rsidRPr="00944D28" w:rsidRDefault="005A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8D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7F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F2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65C54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9F157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055B8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1C2F6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C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A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B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C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2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D12DF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B26EF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60196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4A800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BFCA8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6AAD7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85437" w:rsidR="00B87ED3" w:rsidRPr="00944D28" w:rsidRDefault="005A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1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3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48F59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C3417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91410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E9084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EAA8D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AA92F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C4854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80545" w:rsidR="00B87ED3" w:rsidRPr="00944D28" w:rsidRDefault="005A0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139" w14:textId="77777777" w:rsidR="005A0C09" w:rsidRDefault="005A0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7E71D6A3" w:rsidR="00B87ED3" w:rsidRPr="00944D28" w:rsidRDefault="005A0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F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01591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A1BB4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4CE0C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84BB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E4E39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46C0A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8DA2C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5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1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7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1A5AD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E1DBE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86661" w:rsidR="00B87ED3" w:rsidRPr="00944D28" w:rsidRDefault="005A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BF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0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F0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1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C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C0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