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020D" w:rsidR="0061148E" w:rsidRPr="00C834E2" w:rsidRDefault="00193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8D41" w:rsidR="0061148E" w:rsidRPr="00C834E2" w:rsidRDefault="00193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A4386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12802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EBB1C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E77C9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4B002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311FF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3DC8B" w:rsidR="00B87ED3" w:rsidRPr="00944D28" w:rsidRDefault="0019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1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B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E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294C6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C5A77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1B592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5802F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7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9A95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ACAB3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638AB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EE932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27B25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B4A16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7926B" w:rsidR="00B87ED3" w:rsidRPr="00944D28" w:rsidRDefault="0019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8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0B154" w:rsidR="00B87ED3" w:rsidRPr="00944D28" w:rsidRDefault="00193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C751" w:rsidR="00B87ED3" w:rsidRPr="00944D28" w:rsidRDefault="00193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6BC89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AEC5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EADF6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E6EB0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8C90D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DBF7B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ACDC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81C0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EC44C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3369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194D7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DF4C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6C42F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78197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A577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E343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5BBA5" w:rsidR="00B87ED3" w:rsidRPr="00944D28" w:rsidRDefault="0019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C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02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93E0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