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001C" w:rsidR="0061148E" w:rsidRPr="00C834E2" w:rsidRDefault="000460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CB22" w:rsidR="0061148E" w:rsidRPr="00C834E2" w:rsidRDefault="000460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00856" w:rsidR="00B87ED3" w:rsidRPr="00944D28" w:rsidRDefault="000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6F19D" w:rsidR="00B87ED3" w:rsidRPr="00944D28" w:rsidRDefault="000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4E69" w:rsidR="00B87ED3" w:rsidRPr="00944D28" w:rsidRDefault="000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F642F" w:rsidR="00B87ED3" w:rsidRPr="00944D28" w:rsidRDefault="000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290AA" w:rsidR="00B87ED3" w:rsidRPr="00944D28" w:rsidRDefault="000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4E5C6" w:rsidR="00B87ED3" w:rsidRPr="00944D28" w:rsidRDefault="000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05961" w:rsidR="00B87ED3" w:rsidRPr="00944D28" w:rsidRDefault="000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3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D5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7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6311A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D057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40C33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5F5B5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4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6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C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0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ABC35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F57A9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9CBEA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F392F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2644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55D2C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0E555" w:rsidR="00B87ED3" w:rsidRPr="00944D28" w:rsidRDefault="000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CF15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6E5B7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49536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3A1A6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DD2E6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A8FDE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BDA66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7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4687" w:rsidR="00B87ED3" w:rsidRPr="00944D28" w:rsidRDefault="00046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0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BEC16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3288B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83B98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916A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B112E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32CA0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9E516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7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6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F0B65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9A705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E9D82" w:rsidR="00B87ED3" w:rsidRPr="00944D28" w:rsidRDefault="000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E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E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C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1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4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E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