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1BC5" w:rsidR="0061148E" w:rsidRPr="00C834E2" w:rsidRDefault="00351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BFCC" w:rsidR="0061148E" w:rsidRPr="00C834E2" w:rsidRDefault="00351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8E79A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A55E6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F7679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13BF1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999AB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FFF47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F2DAA" w:rsidR="00B87ED3" w:rsidRPr="00944D28" w:rsidRDefault="0035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B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6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E1F6B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ED42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0876E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6130C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8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E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A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D98FB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7E8C2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64397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C3D3B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78AE7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43BF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E943" w:rsidR="00B87ED3" w:rsidRPr="00944D28" w:rsidRDefault="0035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D998" w:rsidR="00B87ED3" w:rsidRPr="00944D28" w:rsidRDefault="00351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627F7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2D56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4B260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FFE92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B1AA1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A1E81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7CC8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CF980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123B3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43C9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A5D97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15D98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78F5C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ED242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38A96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81AAC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4AE7E" w:rsidR="00B87ED3" w:rsidRPr="00944D28" w:rsidRDefault="0035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4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2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E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F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018"/>
    <w:rsid w:val="004324DA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2024-07-03T06:47:00.0000000Z</dcterms:modified>
</coreProperties>
</file>