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3B5F" w:rsidR="0061148E" w:rsidRPr="00C834E2" w:rsidRDefault="004E4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C4D2" w:rsidR="0061148E" w:rsidRPr="00C834E2" w:rsidRDefault="004E4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DB509" w:rsidR="00B87ED3" w:rsidRPr="00944D28" w:rsidRDefault="004E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4225C" w:rsidR="00B87ED3" w:rsidRPr="00944D28" w:rsidRDefault="004E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5DEEE" w:rsidR="00B87ED3" w:rsidRPr="00944D28" w:rsidRDefault="004E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83F71" w:rsidR="00B87ED3" w:rsidRPr="00944D28" w:rsidRDefault="004E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1E8A2" w:rsidR="00B87ED3" w:rsidRPr="00944D28" w:rsidRDefault="004E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B6049" w:rsidR="00B87ED3" w:rsidRPr="00944D28" w:rsidRDefault="004E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350BD" w:rsidR="00B87ED3" w:rsidRPr="00944D28" w:rsidRDefault="004E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A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D8CC3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531BA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D8684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08A73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2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D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E00D" w:rsidR="00B87ED3" w:rsidRPr="00944D28" w:rsidRDefault="004E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C2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6BD92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D5A1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E9DC1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02E81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B3D7A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2303A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38E2F" w:rsidR="00B87ED3" w:rsidRPr="00944D28" w:rsidRDefault="004E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3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7B53" w:rsidR="00B87ED3" w:rsidRPr="00944D28" w:rsidRDefault="004E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A2C85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BF660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EFA0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AA75E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AF74D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3C164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C8DB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D368" w:rsidR="00B87ED3" w:rsidRPr="00944D28" w:rsidRDefault="004E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38930" w:rsidR="00B87ED3" w:rsidRPr="00944D28" w:rsidRDefault="004E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7E574" w:rsidR="00B87ED3" w:rsidRPr="00944D28" w:rsidRDefault="004E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D1703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E46BA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1D845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27EBC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4E8FE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BD29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AEAD0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98740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3CE73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822E8" w:rsidR="00B87ED3" w:rsidRPr="00944D28" w:rsidRDefault="004E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F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F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C5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3E13B" w:rsidR="00B87ED3" w:rsidRPr="00944D28" w:rsidRDefault="004E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0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1D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2024-07-03T07:27:00.0000000Z</dcterms:modified>
</coreProperties>
</file>