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58D1F" w:rsidR="0061148E" w:rsidRPr="00C834E2" w:rsidRDefault="009A7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A84A" w:rsidR="0061148E" w:rsidRPr="00C834E2" w:rsidRDefault="009A7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711C3" w:rsidR="00B87ED3" w:rsidRPr="00944D28" w:rsidRDefault="009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D4223" w:rsidR="00B87ED3" w:rsidRPr="00944D28" w:rsidRDefault="009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9E7D7" w:rsidR="00B87ED3" w:rsidRPr="00944D28" w:rsidRDefault="009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59F85" w:rsidR="00B87ED3" w:rsidRPr="00944D28" w:rsidRDefault="009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AFF51" w:rsidR="00B87ED3" w:rsidRPr="00944D28" w:rsidRDefault="009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3A7F3" w:rsidR="00B87ED3" w:rsidRPr="00944D28" w:rsidRDefault="009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5EFD7" w:rsidR="00B87ED3" w:rsidRPr="00944D28" w:rsidRDefault="009A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B1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5D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83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36F10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3D32B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03B6F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3273F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5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B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F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8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4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5A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30EAA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7F6AF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57262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1F4F2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99A4F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67874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4F723" w:rsidR="00B87ED3" w:rsidRPr="00944D28" w:rsidRDefault="009A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6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1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7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9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6EF50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D6732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E1C56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62DC5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FF837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30E1D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DDBAE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7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C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D473C" w:rsidR="00B87ED3" w:rsidRPr="00944D28" w:rsidRDefault="009A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2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8321" w:rsidR="00B87ED3" w:rsidRPr="00944D28" w:rsidRDefault="009A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EC769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94A54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24202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01744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05CAD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6ED46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96C54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5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D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D028D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BB992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1BE02" w:rsidR="00B87ED3" w:rsidRPr="00944D28" w:rsidRDefault="009A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D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2D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1F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59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7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A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3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C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B74"/>
    <w:rsid w:val="00A464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2024-07-03T08:08:00.0000000Z</dcterms:modified>
</coreProperties>
</file>