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9CEB" w:rsidR="0061148E" w:rsidRPr="00C834E2" w:rsidRDefault="00F92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7F113" w:rsidR="0061148E" w:rsidRPr="00C834E2" w:rsidRDefault="00F92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4AF52" w:rsidR="00B87ED3" w:rsidRPr="00944D28" w:rsidRDefault="00F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35252" w:rsidR="00B87ED3" w:rsidRPr="00944D28" w:rsidRDefault="00F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DCAD7" w:rsidR="00B87ED3" w:rsidRPr="00944D28" w:rsidRDefault="00F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1C604" w:rsidR="00B87ED3" w:rsidRPr="00944D28" w:rsidRDefault="00F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1E112" w:rsidR="00B87ED3" w:rsidRPr="00944D28" w:rsidRDefault="00F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ED699" w:rsidR="00B87ED3" w:rsidRPr="00944D28" w:rsidRDefault="00F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00119" w:rsidR="00B87ED3" w:rsidRPr="00944D28" w:rsidRDefault="00F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82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1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7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E8709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734D7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734D4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8DB8D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B5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E7EF6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73927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1A9D4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17E28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7C457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3011A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F3C96" w:rsidR="00B87ED3" w:rsidRPr="00944D28" w:rsidRDefault="00F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9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1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7E97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93B87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A4AA3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7DAB1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11270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73163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29521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D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294EB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7543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5DF0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42C14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8605E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F0EE9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98B1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5B37A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A2DB7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BF68C" w:rsidR="00B87ED3" w:rsidRPr="00944D28" w:rsidRDefault="00F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9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D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6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7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2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9254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2024-07-03T10:10:00.0000000Z</dcterms:modified>
</coreProperties>
</file>