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0E164" w:rsidR="0061148E" w:rsidRPr="00C834E2" w:rsidRDefault="00411C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751E9" w:rsidR="0061148E" w:rsidRPr="00C834E2" w:rsidRDefault="00411C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7AA7F" w:rsidR="00B87ED3" w:rsidRPr="00944D28" w:rsidRDefault="0041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7E974" w:rsidR="00B87ED3" w:rsidRPr="00944D28" w:rsidRDefault="0041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1D860" w:rsidR="00B87ED3" w:rsidRPr="00944D28" w:rsidRDefault="0041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03FA3" w:rsidR="00B87ED3" w:rsidRPr="00944D28" w:rsidRDefault="0041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10CC2" w:rsidR="00B87ED3" w:rsidRPr="00944D28" w:rsidRDefault="0041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7F9FF" w:rsidR="00B87ED3" w:rsidRPr="00944D28" w:rsidRDefault="0041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B8E3A" w:rsidR="00B87ED3" w:rsidRPr="00944D28" w:rsidRDefault="0041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E5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22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B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3A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32F83" w:rsidR="00B87ED3" w:rsidRPr="00944D28" w:rsidRDefault="0041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AAE99" w:rsidR="00B87ED3" w:rsidRPr="00944D28" w:rsidRDefault="0041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88286" w:rsidR="00B87ED3" w:rsidRPr="00944D28" w:rsidRDefault="0041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E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2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1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E0063" w:rsidR="00B87ED3" w:rsidRPr="00944D28" w:rsidRDefault="0041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C5907" w:rsidR="00B87ED3" w:rsidRPr="00944D28" w:rsidRDefault="0041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04DA" w:rsidR="00B87ED3" w:rsidRPr="00944D28" w:rsidRDefault="0041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0BB0F" w:rsidR="00B87ED3" w:rsidRPr="00944D28" w:rsidRDefault="0041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00977" w:rsidR="00B87ED3" w:rsidRPr="00944D28" w:rsidRDefault="0041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C6E77" w:rsidR="00B87ED3" w:rsidRPr="00944D28" w:rsidRDefault="0041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7381F" w:rsidR="00B87ED3" w:rsidRPr="00944D28" w:rsidRDefault="0041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1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6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6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39459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624AE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76660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968CF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160AC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6FE17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128E1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A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F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1C7D" w:rsidR="00B87ED3" w:rsidRPr="00944D28" w:rsidRDefault="0041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E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A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D1CC7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9160B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98B16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41C01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2F71D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27F3E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A0AC3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5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F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3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E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B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F52CE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E234A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5C8EC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53B52" w:rsidR="00B87ED3" w:rsidRPr="00944D28" w:rsidRDefault="0041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E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72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74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8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9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CF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0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2024-06-28T21:01:00.0000000Z</dcterms:modified>
</coreProperties>
</file>