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8AC6" w:rsidR="0061148E" w:rsidRPr="00C834E2" w:rsidRDefault="00551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4A9B" w:rsidR="0061148E" w:rsidRPr="00C834E2" w:rsidRDefault="00551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E786A" w:rsidR="00B87ED3" w:rsidRPr="00944D28" w:rsidRDefault="0055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439DB" w:rsidR="00B87ED3" w:rsidRPr="00944D28" w:rsidRDefault="0055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0CF59" w:rsidR="00B87ED3" w:rsidRPr="00944D28" w:rsidRDefault="0055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C7B9E" w:rsidR="00B87ED3" w:rsidRPr="00944D28" w:rsidRDefault="0055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8C35F" w:rsidR="00B87ED3" w:rsidRPr="00944D28" w:rsidRDefault="0055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E25F7" w:rsidR="00B87ED3" w:rsidRPr="00944D28" w:rsidRDefault="0055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D8C39" w:rsidR="00B87ED3" w:rsidRPr="00944D28" w:rsidRDefault="0055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D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9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C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BA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8E7D4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57E84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50192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A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2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3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9F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9A00B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BD5A5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00B90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3435E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0D4D9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EB082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73025" w:rsidR="00B87ED3" w:rsidRPr="00944D28" w:rsidRDefault="005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758F8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09A46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5CAD6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16FB8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FC289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0492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1227E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3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FAF0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B2353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CB3F0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9E867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32E99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11306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16589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6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37012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26A80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24B78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F2058" w:rsidR="00B87ED3" w:rsidRPr="00944D28" w:rsidRDefault="005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A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E7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C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E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C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