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C4053" w:rsidR="0061148E" w:rsidRPr="00C834E2" w:rsidRDefault="00DB3A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71E43" w:rsidR="0061148E" w:rsidRPr="00C834E2" w:rsidRDefault="00DB3A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AF5E1" w:rsidR="00B87ED3" w:rsidRPr="00944D28" w:rsidRDefault="00DB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1D481" w:rsidR="00B87ED3" w:rsidRPr="00944D28" w:rsidRDefault="00DB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E64F9" w:rsidR="00B87ED3" w:rsidRPr="00944D28" w:rsidRDefault="00DB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6502E" w:rsidR="00B87ED3" w:rsidRPr="00944D28" w:rsidRDefault="00DB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9D006" w:rsidR="00B87ED3" w:rsidRPr="00944D28" w:rsidRDefault="00DB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81CD6" w:rsidR="00B87ED3" w:rsidRPr="00944D28" w:rsidRDefault="00DB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2FAFF" w:rsidR="00B87ED3" w:rsidRPr="00944D28" w:rsidRDefault="00DB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0E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C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76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3F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31A19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5AC5B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BE349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2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E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D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2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5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DE023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B0365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3D2C4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71B2D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CD794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91884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EDBFB" w:rsidR="00B87ED3" w:rsidRPr="00944D28" w:rsidRDefault="00DB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E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7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9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B471F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0FFF7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11EF7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8C6B0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A3900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B4717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A89DF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4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FDE5" w:rsidR="00B87ED3" w:rsidRPr="00944D28" w:rsidRDefault="00DB3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B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9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3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7AABA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108B7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71F29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35C02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3400B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391E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62E65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3903B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30EAB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EFB19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0346D" w:rsidR="00B87ED3" w:rsidRPr="00944D28" w:rsidRDefault="00DB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82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34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6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E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9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94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A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2024-06-28T23:50:00.0000000Z</dcterms:modified>
</coreProperties>
</file>