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A868" w:rsidR="0061148E" w:rsidRPr="00C834E2" w:rsidRDefault="005C2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AD5D" w:rsidR="0061148E" w:rsidRPr="00C834E2" w:rsidRDefault="005C2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BFC7C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AE214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51F32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4D713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7317B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40D5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09F45" w:rsidR="00B87ED3" w:rsidRPr="00944D28" w:rsidRDefault="005C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D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D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93673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40E6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4BFA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A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7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2557E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429AB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BDBA7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1D41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857A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6AF7A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C5E93" w:rsidR="00B87ED3" w:rsidRPr="00944D28" w:rsidRDefault="005C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FBA3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7AC4B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7DC31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9AFE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2CDB2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FF082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42D0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9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25EE" w:rsidR="00B87ED3" w:rsidRPr="00944D28" w:rsidRDefault="005C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A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D9D89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D7565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87B75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146F5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D73CF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D422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8177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C8C63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3DAE0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04B55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25AF" w:rsidR="00B87ED3" w:rsidRPr="00944D28" w:rsidRDefault="005C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D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E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BB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2024-06-29T01:55:00.0000000Z</dcterms:modified>
</coreProperties>
</file>