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3F30" w:rsidR="0061148E" w:rsidRPr="00C834E2" w:rsidRDefault="00292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6D1A" w:rsidR="0061148E" w:rsidRPr="00C834E2" w:rsidRDefault="00292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86186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663B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71D9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B485F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DF69F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6D1FF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FE2CE" w:rsidR="00B87ED3" w:rsidRPr="00944D28" w:rsidRDefault="0029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4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0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3A49E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5143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46D6F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1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4B14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5319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D9E5E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1E665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3D0DB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E7CD9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EF4D" w:rsidR="00B87ED3" w:rsidRPr="00944D28" w:rsidRDefault="0029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BC31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4BC8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A5BEB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A3D2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7209D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FB9CE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AC6E0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2740A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E02E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AF088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854F2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800FD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A9264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136C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0AA6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9B930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B85CF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EC7D" w:rsidR="00B87ED3" w:rsidRPr="00944D28" w:rsidRDefault="0029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7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C6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2024-06-28T14:43:00.0000000Z</dcterms:modified>
</coreProperties>
</file>