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A43F3" w:rsidR="0061148E" w:rsidRPr="00C834E2" w:rsidRDefault="00FB3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405D" w:rsidR="0061148E" w:rsidRPr="00C834E2" w:rsidRDefault="00FB3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82755" w:rsidR="00B87ED3" w:rsidRPr="00944D28" w:rsidRDefault="00FB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7E706" w:rsidR="00B87ED3" w:rsidRPr="00944D28" w:rsidRDefault="00FB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AE965" w:rsidR="00B87ED3" w:rsidRPr="00944D28" w:rsidRDefault="00FB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FA17C" w:rsidR="00B87ED3" w:rsidRPr="00944D28" w:rsidRDefault="00FB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2F5CD" w:rsidR="00B87ED3" w:rsidRPr="00944D28" w:rsidRDefault="00FB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189A6" w:rsidR="00B87ED3" w:rsidRPr="00944D28" w:rsidRDefault="00FB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A5D03" w:rsidR="00B87ED3" w:rsidRPr="00944D28" w:rsidRDefault="00FB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F2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C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4B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DF8D5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8480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EA21F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0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4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9B583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87660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D3A1D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A5DC3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06995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E0C13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12D08" w:rsidR="00B87ED3" w:rsidRPr="00944D28" w:rsidRDefault="00FB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1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2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5813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3F2D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E3221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4BE2C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55C7C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7EFEF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6B94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C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2C939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3CEEE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A0322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26DCF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EEFF0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5244F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D0D7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4110B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D9A3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80A7D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7C2F" w:rsidR="00B87ED3" w:rsidRPr="00944D28" w:rsidRDefault="00FB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0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0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B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A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52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2024-06-28T16:09:00.0000000Z</dcterms:modified>
</coreProperties>
</file>