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4B62" w:rsidR="0061148E" w:rsidRPr="00C834E2" w:rsidRDefault="00DB2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2677" w:rsidR="0061148E" w:rsidRPr="00C834E2" w:rsidRDefault="00DB2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8F2C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1D80A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6CEFC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BF454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B0B9C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CFBD9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4E2CD" w:rsidR="00B87ED3" w:rsidRPr="00944D28" w:rsidRDefault="00DB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B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D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0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2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7D33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7C6B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A5E3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2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A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E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9C90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BEA6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7C76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EEB3F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5D35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DEE87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CCB24" w:rsidR="00B87ED3" w:rsidRPr="00944D28" w:rsidRDefault="00DB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D9108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56811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81B21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39E2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390F5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416A2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34EA0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018A4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7D25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CF98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6D79B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E3A82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EF49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41562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A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32C08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375FB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5C33E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AF1D" w:rsidR="00B87ED3" w:rsidRPr="00944D28" w:rsidRDefault="00DB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A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2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29A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2024-06-28T16:43:00.0000000Z</dcterms:modified>
</coreProperties>
</file>