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5CC6D" w:rsidR="0061148E" w:rsidRPr="00C834E2" w:rsidRDefault="00EB3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2F9C1" w:rsidR="0061148E" w:rsidRPr="00C834E2" w:rsidRDefault="00EB3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66F8D" w:rsidR="00B87ED3" w:rsidRPr="00944D28" w:rsidRDefault="00E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6EFD5" w:rsidR="00B87ED3" w:rsidRPr="00944D28" w:rsidRDefault="00E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889E5" w:rsidR="00B87ED3" w:rsidRPr="00944D28" w:rsidRDefault="00E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5E6CF" w:rsidR="00B87ED3" w:rsidRPr="00944D28" w:rsidRDefault="00E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DFF2B" w:rsidR="00B87ED3" w:rsidRPr="00944D28" w:rsidRDefault="00E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3329A" w:rsidR="00B87ED3" w:rsidRPr="00944D28" w:rsidRDefault="00E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CF7C7" w:rsidR="00B87ED3" w:rsidRPr="00944D28" w:rsidRDefault="00EB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42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2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78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D6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6BA0F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E7B3C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B3939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0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A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F0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4678A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232F9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EB53B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AB317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CB8F5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6D0A5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6CAB2" w:rsidR="00B87ED3" w:rsidRPr="00944D28" w:rsidRDefault="00EB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A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5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0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E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B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5F31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F60AE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32629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881CC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9A80C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3C20B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77F7B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C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FB23" w:rsidR="00B87ED3" w:rsidRPr="00944D28" w:rsidRDefault="00EB3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853A" w14:textId="77777777" w:rsidR="00EB35CA" w:rsidRDefault="00EB3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2404D7A4" w:rsidR="00B87ED3" w:rsidRPr="00944D28" w:rsidRDefault="00EB3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1DBE3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2A023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D3C67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B4CC8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24E3D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381FE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5A422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2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6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85593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97D3A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0C716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D2079" w:rsidR="00B87ED3" w:rsidRPr="00944D28" w:rsidRDefault="00EB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EE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3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51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5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3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E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4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1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5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2024-06-28T18:14:00.0000000Z</dcterms:modified>
</coreProperties>
</file>