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F90C" w:rsidR="0061148E" w:rsidRPr="00C834E2" w:rsidRDefault="00DF2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14CA9" w:rsidR="0061148E" w:rsidRPr="00C834E2" w:rsidRDefault="00DF2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F7D5F" w:rsidR="00B87ED3" w:rsidRPr="00944D28" w:rsidRDefault="00DF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43639" w:rsidR="00B87ED3" w:rsidRPr="00944D28" w:rsidRDefault="00DF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3D5A6" w:rsidR="00B87ED3" w:rsidRPr="00944D28" w:rsidRDefault="00DF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7DD51" w:rsidR="00B87ED3" w:rsidRPr="00944D28" w:rsidRDefault="00DF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4005A" w:rsidR="00B87ED3" w:rsidRPr="00944D28" w:rsidRDefault="00DF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45FA6" w:rsidR="00B87ED3" w:rsidRPr="00944D28" w:rsidRDefault="00DF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8B5C3" w:rsidR="00B87ED3" w:rsidRPr="00944D28" w:rsidRDefault="00DF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6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81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A7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F0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4D066" w:rsidR="00B87ED3" w:rsidRPr="00944D28" w:rsidRDefault="00DF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0D983" w:rsidR="00B87ED3" w:rsidRPr="00944D28" w:rsidRDefault="00DF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8F92C" w:rsidR="00B87ED3" w:rsidRPr="00944D28" w:rsidRDefault="00DF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F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2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D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D6360" w:rsidR="00B87ED3" w:rsidRPr="00944D28" w:rsidRDefault="00DF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E607C" w:rsidR="00B87ED3" w:rsidRPr="00944D28" w:rsidRDefault="00DF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6C9B8" w:rsidR="00B87ED3" w:rsidRPr="00944D28" w:rsidRDefault="00DF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BC96B" w:rsidR="00B87ED3" w:rsidRPr="00944D28" w:rsidRDefault="00DF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CD8D4" w:rsidR="00B87ED3" w:rsidRPr="00944D28" w:rsidRDefault="00DF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0A114" w:rsidR="00B87ED3" w:rsidRPr="00944D28" w:rsidRDefault="00DF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8925D" w:rsidR="00B87ED3" w:rsidRPr="00944D28" w:rsidRDefault="00DF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5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3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D8E69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D6EEB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9E92C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88EB9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5A22E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AD9FC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B4196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D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3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C7A7D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CB585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9CEBF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DCC90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06131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BBEA5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C8903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3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C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BF041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45569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1D3F0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C046E" w:rsidR="00B87ED3" w:rsidRPr="00944D28" w:rsidRDefault="00DF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B3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3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9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C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C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2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33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28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2024-06-28T18:56:00.0000000Z</dcterms:modified>
</coreProperties>
</file>