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3F693" w:rsidR="0061148E" w:rsidRPr="00C834E2" w:rsidRDefault="00256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0810" w:rsidR="0061148E" w:rsidRPr="00C834E2" w:rsidRDefault="00256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CCC63" w:rsidR="00B87ED3" w:rsidRPr="00944D28" w:rsidRDefault="0025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BF322" w:rsidR="00B87ED3" w:rsidRPr="00944D28" w:rsidRDefault="0025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E20B0" w:rsidR="00B87ED3" w:rsidRPr="00944D28" w:rsidRDefault="0025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639BE" w:rsidR="00B87ED3" w:rsidRPr="00944D28" w:rsidRDefault="0025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81345" w:rsidR="00B87ED3" w:rsidRPr="00944D28" w:rsidRDefault="0025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824CB" w:rsidR="00B87ED3" w:rsidRPr="00944D28" w:rsidRDefault="0025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06630" w:rsidR="00B87ED3" w:rsidRPr="00944D28" w:rsidRDefault="0025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34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E3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74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FA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A6DB2" w:rsidR="00B87ED3" w:rsidRPr="00944D28" w:rsidRDefault="0025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A7013" w:rsidR="00B87ED3" w:rsidRPr="00944D28" w:rsidRDefault="0025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25EA0" w:rsidR="00B87ED3" w:rsidRPr="00944D28" w:rsidRDefault="0025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1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0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F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A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1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D9496" w:rsidR="00B87ED3" w:rsidRPr="00944D28" w:rsidRDefault="0025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0D832" w:rsidR="00B87ED3" w:rsidRPr="00944D28" w:rsidRDefault="0025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7C36C" w:rsidR="00B87ED3" w:rsidRPr="00944D28" w:rsidRDefault="0025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4CD58" w:rsidR="00B87ED3" w:rsidRPr="00944D28" w:rsidRDefault="0025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8C428" w:rsidR="00B87ED3" w:rsidRPr="00944D28" w:rsidRDefault="0025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9F021" w:rsidR="00B87ED3" w:rsidRPr="00944D28" w:rsidRDefault="0025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5C614" w:rsidR="00B87ED3" w:rsidRPr="00944D28" w:rsidRDefault="0025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A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2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0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6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A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E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C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9964D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BB047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16992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83D04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806F5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62446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4A240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6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C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F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A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ADFF6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89BAD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60A05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1F401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9C1D2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4125B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99E33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E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A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6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98FDC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D69C1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5A94F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37D79" w:rsidR="00B87ED3" w:rsidRPr="00944D28" w:rsidRDefault="0025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50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83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D8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0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1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9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D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76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5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2024-06-28T20:20:00.0000000Z</dcterms:modified>
</coreProperties>
</file>