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E049" w:rsidR="0061148E" w:rsidRPr="00C834E2" w:rsidRDefault="00C077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6DD3" w:rsidR="0061148E" w:rsidRPr="00C834E2" w:rsidRDefault="00C077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0B37C" w:rsidR="00B87ED3" w:rsidRPr="00944D28" w:rsidRDefault="00C0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167B0" w:rsidR="00B87ED3" w:rsidRPr="00944D28" w:rsidRDefault="00C0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986D2" w:rsidR="00B87ED3" w:rsidRPr="00944D28" w:rsidRDefault="00C0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F889" w:rsidR="00B87ED3" w:rsidRPr="00944D28" w:rsidRDefault="00C0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AF5C3" w:rsidR="00B87ED3" w:rsidRPr="00944D28" w:rsidRDefault="00C0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13367" w:rsidR="00B87ED3" w:rsidRPr="00944D28" w:rsidRDefault="00C0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D4DDF" w:rsidR="00B87ED3" w:rsidRPr="00944D28" w:rsidRDefault="00C0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0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6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94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3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5EAD3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3FD9C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7D28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B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4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5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413B1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A032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220D2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FBFEA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B9EEC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8BAF3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97CBA" w:rsidR="00B87ED3" w:rsidRPr="00944D28" w:rsidRDefault="00C0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C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D71EB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089D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F4A60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930F2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AF2D4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30F7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AA72C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353DA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C0AB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58333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8D76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C4AD8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E5023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82692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77649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D98B8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E7E31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3B834" w:rsidR="00B87ED3" w:rsidRPr="00944D28" w:rsidRDefault="00C0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FD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A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2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1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E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76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