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20E31" w:rsidR="0061148E" w:rsidRPr="00C834E2" w:rsidRDefault="006B01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3D26" w:rsidR="0061148E" w:rsidRPr="00C834E2" w:rsidRDefault="006B01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8ECD4" w:rsidR="00B87ED3" w:rsidRPr="00944D28" w:rsidRDefault="006B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764F0" w:rsidR="00B87ED3" w:rsidRPr="00944D28" w:rsidRDefault="006B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8AF9B" w:rsidR="00B87ED3" w:rsidRPr="00944D28" w:rsidRDefault="006B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37C22" w:rsidR="00B87ED3" w:rsidRPr="00944D28" w:rsidRDefault="006B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697C3" w:rsidR="00B87ED3" w:rsidRPr="00944D28" w:rsidRDefault="006B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9595C" w:rsidR="00B87ED3" w:rsidRPr="00944D28" w:rsidRDefault="006B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AFF73" w:rsidR="00B87ED3" w:rsidRPr="00944D28" w:rsidRDefault="006B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CB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10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22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34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2C88E" w:rsidR="00B87ED3" w:rsidRPr="00944D28" w:rsidRDefault="006B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AC76F" w:rsidR="00B87ED3" w:rsidRPr="00944D28" w:rsidRDefault="006B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FA220" w:rsidR="00B87ED3" w:rsidRPr="00944D28" w:rsidRDefault="006B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1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6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8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6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4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1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B5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16FA5" w:rsidR="00B87ED3" w:rsidRPr="00944D28" w:rsidRDefault="006B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5BBAA" w:rsidR="00B87ED3" w:rsidRPr="00944D28" w:rsidRDefault="006B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DC1AF" w:rsidR="00B87ED3" w:rsidRPr="00944D28" w:rsidRDefault="006B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2057E" w:rsidR="00B87ED3" w:rsidRPr="00944D28" w:rsidRDefault="006B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FA9E7" w:rsidR="00B87ED3" w:rsidRPr="00944D28" w:rsidRDefault="006B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A6DE3" w:rsidR="00B87ED3" w:rsidRPr="00944D28" w:rsidRDefault="006B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07B82" w:rsidR="00B87ED3" w:rsidRPr="00944D28" w:rsidRDefault="006B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4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D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C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9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5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6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50B19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89395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30B56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05C13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27D01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B0C91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64CD6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7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2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6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8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D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E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39A5F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3FB0C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24F89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EAB50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3A90D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393DB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E189A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5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2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F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9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C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2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1F9D6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CEFAE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D7A8A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45596" w:rsidR="00B87ED3" w:rsidRPr="00944D28" w:rsidRDefault="006B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F6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44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E2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A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3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2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4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6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9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F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1B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E4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2024-06-29T06:47:00.0000000Z</dcterms:modified>
</coreProperties>
</file>