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8F09" w:rsidR="0061148E" w:rsidRPr="00C834E2" w:rsidRDefault="00716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9ECC" w:rsidR="0061148E" w:rsidRPr="00C834E2" w:rsidRDefault="00716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2503D" w:rsidR="00B87ED3" w:rsidRPr="00944D28" w:rsidRDefault="0071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53A80" w:rsidR="00B87ED3" w:rsidRPr="00944D28" w:rsidRDefault="0071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761EB" w:rsidR="00B87ED3" w:rsidRPr="00944D28" w:rsidRDefault="0071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D34C6" w:rsidR="00B87ED3" w:rsidRPr="00944D28" w:rsidRDefault="0071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3DCA0" w:rsidR="00B87ED3" w:rsidRPr="00944D28" w:rsidRDefault="0071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143D7" w:rsidR="00B87ED3" w:rsidRPr="00944D28" w:rsidRDefault="0071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3C3AA" w:rsidR="00B87ED3" w:rsidRPr="00944D28" w:rsidRDefault="00716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FC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0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0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2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EDFB3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14729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1AD4F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0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2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3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28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3E666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DC77D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38908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A734E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23376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22CD7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1CE0A" w:rsidR="00B87ED3" w:rsidRPr="00944D28" w:rsidRDefault="00716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A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A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E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C5FB2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37241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2E1CD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0DDF4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4F2A1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5A1AF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E2E2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2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D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C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F0F3E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4DD1A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F36AA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69F4B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F96B7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0C80E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FCCE4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3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0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9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5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7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4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04BC6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667B0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7FAB2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55FA4" w:rsidR="00B87ED3" w:rsidRPr="00944D28" w:rsidRDefault="00716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34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A1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1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7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9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C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E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1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2024-06-29T21:10:00.0000000Z</dcterms:modified>
</coreProperties>
</file>