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3349" w:rsidR="0061148E" w:rsidRPr="00C834E2" w:rsidRDefault="00224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F4F4" w:rsidR="0061148E" w:rsidRPr="00C834E2" w:rsidRDefault="00224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E0B8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68E1A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90A1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76D4F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8B602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D054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19F34" w:rsidR="00B87ED3" w:rsidRPr="00944D28" w:rsidRDefault="0022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5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3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6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2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56360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1D2D0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7DBF3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D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CC930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3B54C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4384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1B96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8769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9714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A7570" w:rsidR="00B87ED3" w:rsidRPr="00944D28" w:rsidRDefault="0022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E650" w:rsidR="00B87ED3" w:rsidRPr="00944D28" w:rsidRDefault="0022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2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29B2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21D40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2658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589A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A9483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CFA3D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8DB2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A570F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08E5D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6CD36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3156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7E6E1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7A79F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5427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F4CF3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50D75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3B727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6AB59" w:rsidR="00B87ED3" w:rsidRPr="00944D28" w:rsidRDefault="0022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DF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2410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2024-06-30T06:44:00.0000000Z</dcterms:modified>
</coreProperties>
</file>