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EEB1" w:rsidR="0061148E" w:rsidRPr="00C834E2" w:rsidRDefault="001B6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DFC5" w:rsidR="0061148E" w:rsidRPr="00C834E2" w:rsidRDefault="001B6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CF6C3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824FA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AE7F0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1375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2836D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F2B05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CA573" w:rsidR="00B87ED3" w:rsidRPr="00944D28" w:rsidRDefault="001B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0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91DD2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C855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BE1B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0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55100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CED60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B11AA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B682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BBA9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49F6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4E46E" w:rsidR="00B87ED3" w:rsidRPr="00944D28" w:rsidRDefault="001B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37B7A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D36EF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97BDD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90DA0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5A3F5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060E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6E1A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7A8DF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C5C2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85014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8D49A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5F03A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336C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3C0F1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76FA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F028F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CF6F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A285" w:rsidR="00B87ED3" w:rsidRPr="00944D28" w:rsidRDefault="001B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0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9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9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9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3"/>
    <w:rsid w:val="00131B3D"/>
    <w:rsid w:val="001613EC"/>
    <w:rsid w:val="001B6C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2024-06-30T08:06:00.0000000Z</dcterms:modified>
</coreProperties>
</file>