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AE97C" w:rsidR="0061148E" w:rsidRPr="00C834E2" w:rsidRDefault="006457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C63F3" w:rsidR="0061148E" w:rsidRPr="00C834E2" w:rsidRDefault="006457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D5BA8" w:rsidR="00B87ED3" w:rsidRPr="00944D28" w:rsidRDefault="0064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2072F" w:rsidR="00B87ED3" w:rsidRPr="00944D28" w:rsidRDefault="0064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9643E" w:rsidR="00B87ED3" w:rsidRPr="00944D28" w:rsidRDefault="0064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D722C" w:rsidR="00B87ED3" w:rsidRPr="00944D28" w:rsidRDefault="0064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35252" w:rsidR="00B87ED3" w:rsidRPr="00944D28" w:rsidRDefault="0064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96549" w:rsidR="00B87ED3" w:rsidRPr="00944D28" w:rsidRDefault="0064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05EC9" w:rsidR="00B87ED3" w:rsidRPr="00944D28" w:rsidRDefault="0064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36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79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5C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4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37FAA" w:rsidR="00B87ED3" w:rsidRPr="00944D28" w:rsidRDefault="0064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6EC83" w:rsidR="00B87ED3" w:rsidRPr="00944D28" w:rsidRDefault="0064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6FA79" w:rsidR="00B87ED3" w:rsidRPr="00944D28" w:rsidRDefault="0064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6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1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3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F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5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C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A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5B3BE" w:rsidR="00B87ED3" w:rsidRPr="00944D28" w:rsidRDefault="0064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B1337" w:rsidR="00B87ED3" w:rsidRPr="00944D28" w:rsidRDefault="0064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E5186" w:rsidR="00B87ED3" w:rsidRPr="00944D28" w:rsidRDefault="0064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24209" w:rsidR="00B87ED3" w:rsidRPr="00944D28" w:rsidRDefault="0064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71BBE" w:rsidR="00B87ED3" w:rsidRPr="00944D28" w:rsidRDefault="0064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F16D0" w:rsidR="00B87ED3" w:rsidRPr="00944D28" w:rsidRDefault="0064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F2CC0" w:rsidR="00B87ED3" w:rsidRPr="00944D28" w:rsidRDefault="0064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D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C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A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C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0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A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4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6E24F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2CC8D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CABCA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61086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5E20C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66C52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FDC5B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4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4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6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5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CDBB4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F8476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1C62E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3883E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3AC30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28965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1E147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5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1B7C" w:rsidR="00B87ED3" w:rsidRPr="00944D28" w:rsidRDefault="00645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1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D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C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5C759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D5DC9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6463E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D029E" w:rsidR="00B87ED3" w:rsidRPr="00944D28" w:rsidRDefault="0064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F5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F6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EF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D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1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A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2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74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06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2024-06-30T16:19:00.0000000Z</dcterms:modified>
</coreProperties>
</file>