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FABA" w:rsidR="0061148E" w:rsidRPr="00C834E2" w:rsidRDefault="00263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535E" w:rsidR="0061148E" w:rsidRPr="00C834E2" w:rsidRDefault="00263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3B6A9" w:rsidR="00B87ED3" w:rsidRPr="00944D28" w:rsidRDefault="0026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A1905" w:rsidR="00B87ED3" w:rsidRPr="00944D28" w:rsidRDefault="0026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B96B" w:rsidR="00B87ED3" w:rsidRPr="00944D28" w:rsidRDefault="0026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ADF8A" w:rsidR="00B87ED3" w:rsidRPr="00944D28" w:rsidRDefault="0026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7BFF" w:rsidR="00B87ED3" w:rsidRPr="00944D28" w:rsidRDefault="0026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C22F2" w:rsidR="00B87ED3" w:rsidRPr="00944D28" w:rsidRDefault="0026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FBD4" w:rsidR="00B87ED3" w:rsidRPr="00944D28" w:rsidRDefault="0026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F0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2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C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EA3E4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ED861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AC6DA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9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1A67F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8FB1E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A60D1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527B9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C2D18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69616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749BF" w:rsidR="00B87ED3" w:rsidRPr="00944D28" w:rsidRDefault="0026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1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2AD93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49230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216AC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5642C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D0731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B0D18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BBEC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C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9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9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0EDED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45E0B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68475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FB1CF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7BF8F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12764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6BB9F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8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A85E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EB44E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14E4C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5303C" w:rsidR="00B87ED3" w:rsidRPr="00944D28" w:rsidRDefault="0026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3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7B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2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