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6AA7" w:rsidR="0061148E" w:rsidRPr="00C834E2" w:rsidRDefault="00DE7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9E03" w:rsidR="0061148E" w:rsidRPr="00C834E2" w:rsidRDefault="00DE7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3BF7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87B32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04C6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5923E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EFD5B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6385C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CC9B7" w:rsidR="00B87ED3" w:rsidRPr="00944D28" w:rsidRDefault="00DE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0A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8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0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1AC5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E33F5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D3E9D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C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BD365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0B8E5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CC844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1189A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5B88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54084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228F5" w:rsidR="00B87ED3" w:rsidRPr="00944D28" w:rsidRDefault="00DE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9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1964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AAC5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F851A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B6FC1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A7A66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F0D66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E662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CD58D" w:rsidR="00B87ED3" w:rsidRPr="00944D28" w:rsidRDefault="00DE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D905" w:rsidR="00B87ED3" w:rsidRPr="00944D28" w:rsidRDefault="00DE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BA512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0752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2DEB9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FD081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39295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41B4D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1D4BF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75916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8891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C6641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8DC90" w:rsidR="00B87ED3" w:rsidRPr="00944D28" w:rsidRDefault="00DE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6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4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1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C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E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2024-06-30T23:51:00.0000000Z</dcterms:modified>
</coreProperties>
</file>