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C39F6" w:rsidR="0061148E" w:rsidRPr="00C834E2" w:rsidRDefault="00564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FE67" w:rsidR="0061148E" w:rsidRPr="00C834E2" w:rsidRDefault="00564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14CB1" w:rsidR="00B87ED3" w:rsidRPr="00944D28" w:rsidRDefault="0056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ACD18" w:rsidR="00B87ED3" w:rsidRPr="00944D28" w:rsidRDefault="0056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43816" w:rsidR="00B87ED3" w:rsidRPr="00944D28" w:rsidRDefault="0056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DE9D2" w:rsidR="00B87ED3" w:rsidRPr="00944D28" w:rsidRDefault="0056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0EE84" w:rsidR="00B87ED3" w:rsidRPr="00944D28" w:rsidRDefault="0056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5EC38" w:rsidR="00B87ED3" w:rsidRPr="00944D28" w:rsidRDefault="0056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1473E" w:rsidR="00B87ED3" w:rsidRPr="00944D28" w:rsidRDefault="0056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38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1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2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78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1134C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74B65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31349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6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4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C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ED847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F8EB2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E3222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C8523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8024B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CEAC5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766B4" w:rsidR="00B87ED3" w:rsidRPr="00944D28" w:rsidRDefault="0056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B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0AA00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B2025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F9B9E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C04D0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1B1ED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44F35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12C20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6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6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9148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991F8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7D7D8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387A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07D3A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C6CD3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08D0E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9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E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0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E16EF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08CA2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D535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6CC76" w:rsidR="00B87ED3" w:rsidRPr="00944D28" w:rsidRDefault="0056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8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E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EE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2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A8C7" w:rsidR="00B87ED3" w:rsidRPr="00944D28" w:rsidRDefault="00564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396"/>
    <w:rsid w:val="004D505A"/>
    <w:rsid w:val="004F73F6"/>
    <w:rsid w:val="00507530"/>
    <w:rsid w:val="005640F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2025-07-18T12:06:00.0000000Z</dcterms:modified>
</coreProperties>
</file>