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0F48E" w:rsidR="0061148E" w:rsidRPr="00C834E2" w:rsidRDefault="00146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26082" w:rsidR="0061148E" w:rsidRPr="00C834E2" w:rsidRDefault="00146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473EE" w:rsidR="00B87ED3" w:rsidRPr="00944D28" w:rsidRDefault="001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347B5" w:rsidR="00B87ED3" w:rsidRPr="00944D28" w:rsidRDefault="001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E379F" w:rsidR="00B87ED3" w:rsidRPr="00944D28" w:rsidRDefault="001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BD1E3" w:rsidR="00B87ED3" w:rsidRPr="00944D28" w:rsidRDefault="001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39824" w:rsidR="00B87ED3" w:rsidRPr="00944D28" w:rsidRDefault="001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E2434" w:rsidR="00B87ED3" w:rsidRPr="00944D28" w:rsidRDefault="001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70AA6" w:rsidR="00B87ED3" w:rsidRPr="00944D28" w:rsidRDefault="0014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D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A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6C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AD152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3021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6847F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D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3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F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2DFF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5AFC1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5234D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F6B6D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E1402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3EB2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A92F7" w:rsidR="00B87ED3" w:rsidRPr="00944D28" w:rsidRDefault="0014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4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75270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EB296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51A7F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EC7C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99AAE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E0703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D579C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1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B2449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CB0DF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CA59A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40673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E68AA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CE9FE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572EE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A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8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2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7179D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14718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C8CC9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6CF1C" w:rsidR="00B87ED3" w:rsidRPr="00944D28" w:rsidRDefault="0014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8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0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4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8B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