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206C0" w:rsidR="0061148E" w:rsidRPr="00C834E2" w:rsidRDefault="00335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ED2AC" w:rsidR="0061148E" w:rsidRPr="00C834E2" w:rsidRDefault="00335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2A0FB" w:rsidR="00B87ED3" w:rsidRPr="00944D28" w:rsidRDefault="0033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44A43" w:rsidR="00B87ED3" w:rsidRPr="00944D28" w:rsidRDefault="0033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82A04" w:rsidR="00B87ED3" w:rsidRPr="00944D28" w:rsidRDefault="0033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4DF7E" w:rsidR="00B87ED3" w:rsidRPr="00944D28" w:rsidRDefault="0033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027D1" w:rsidR="00B87ED3" w:rsidRPr="00944D28" w:rsidRDefault="0033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C108F" w:rsidR="00B87ED3" w:rsidRPr="00944D28" w:rsidRDefault="0033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FACA" w:rsidR="00B87ED3" w:rsidRPr="00944D28" w:rsidRDefault="0033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4F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0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8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2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32B12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76687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320BF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8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6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E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8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5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F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6F105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68BDD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1E153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390F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03D1C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944E5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A0D25" w:rsidR="00B87ED3" w:rsidRPr="00944D28" w:rsidRDefault="0033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9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0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5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4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A2E92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41D41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CC901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8B2E5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7300B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EDC4C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47E22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8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C9E5E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7D17C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5B832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AE55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A4ECE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09132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55F4D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C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0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1F6D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4FFE8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DA9A3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136CE" w:rsidR="00B87ED3" w:rsidRPr="00944D28" w:rsidRDefault="0033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1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8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7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A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0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3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562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2024-07-01T07:24:00.0000000Z</dcterms:modified>
</coreProperties>
</file>