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44BBE" w:rsidR="0061148E" w:rsidRPr="00C834E2" w:rsidRDefault="00511A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DD834" w:rsidR="0061148E" w:rsidRPr="00C834E2" w:rsidRDefault="00511A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C8A86" w:rsidR="00B87ED3" w:rsidRPr="00944D28" w:rsidRDefault="0051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19826" w:rsidR="00B87ED3" w:rsidRPr="00944D28" w:rsidRDefault="0051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4A521" w:rsidR="00B87ED3" w:rsidRPr="00944D28" w:rsidRDefault="0051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2803C" w:rsidR="00B87ED3" w:rsidRPr="00944D28" w:rsidRDefault="0051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77F97" w:rsidR="00B87ED3" w:rsidRPr="00944D28" w:rsidRDefault="0051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B4C5D" w:rsidR="00B87ED3" w:rsidRPr="00944D28" w:rsidRDefault="0051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63C89" w:rsidR="00B87ED3" w:rsidRPr="00944D28" w:rsidRDefault="0051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C3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F8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F5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BB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00D03" w:rsidR="00B87ED3" w:rsidRPr="00944D28" w:rsidRDefault="005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2A73A" w:rsidR="00B87ED3" w:rsidRPr="00944D28" w:rsidRDefault="005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6DA36" w:rsidR="00B87ED3" w:rsidRPr="00944D28" w:rsidRDefault="005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7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2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D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C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F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6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E5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B857D" w:rsidR="00B87ED3" w:rsidRPr="00944D28" w:rsidRDefault="005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34D05" w:rsidR="00B87ED3" w:rsidRPr="00944D28" w:rsidRDefault="005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64D06" w:rsidR="00B87ED3" w:rsidRPr="00944D28" w:rsidRDefault="005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3E235" w:rsidR="00B87ED3" w:rsidRPr="00944D28" w:rsidRDefault="005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4E4C7" w:rsidR="00B87ED3" w:rsidRPr="00944D28" w:rsidRDefault="005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0A60B" w:rsidR="00B87ED3" w:rsidRPr="00944D28" w:rsidRDefault="005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951D5" w:rsidR="00B87ED3" w:rsidRPr="00944D28" w:rsidRDefault="005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C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E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5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9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9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E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5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ACF78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9912A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96723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77837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032AA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AFE63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6516E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5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2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6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E3945" w:rsidR="00B87ED3" w:rsidRPr="00944D28" w:rsidRDefault="00511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4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D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E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8C923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B2BDE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1E9C3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1D14C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6BD2B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9EFB6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4A4B4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8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E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1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7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4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E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F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DE348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D9F55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07B9E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C22E5" w:rsidR="00B87ED3" w:rsidRPr="00944D28" w:rsidRDefault="005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5B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AA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40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4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6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3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3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5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C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2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483"/>
    <w:rsid w:val="004324DA"/>
    <w:rsid w:val="004A7085"/>
    <w:rsid w:val="004D505A"/>
    <w:rsid w:val="004F73F6"/>
    <w:rsid w:val="00507530"/>
    <w:rsid w:val="00511A6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2024-07-01T10:10:00.0000000Z</dcterms:modified>
</coreProperties>
</file>