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ADC9" w:rsidR="0061148E" w:rsidRPr="00C834E2" w:rsidRDefault="008265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E4F8" w:rsidR="0061148E" w:rsidRPr="00C834E2" w:rsidRDefault="008265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34DED" w:rsidR="00B87ED3" w:rsidRPr="00944D28" w:rsidRDefault="0082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D327C" w:rsidR="00B87ED3" w:rsidRPr="00944D28" w:rsidRDefault="0082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A676A" w:rsidR="00B87ED3" w:rsidRPr="00944D28" w:rsidRDefault="0082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A86BB" w:rsidR="00B87ED3" w:rsidRPr="00944D28" w:rsidRDefault="0082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F373C" w:rsidR="00B87ED3" w:rsidRPr="00944D28" w:rsidRDefault="0082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133D3" w:rsidR="00B87ED3" w:rsidRPr="00944D28" w:rsidRDefault="0082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FAD78" w:rsidR="00B87ED3" w:rsidRPr="00944D28" w:rsidRDefault="0082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7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FC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0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4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5A54B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B13EC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93392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B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7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2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3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80FEF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8930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6E1C0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0D8A7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A7F03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B8212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D208E" w:rsidR="00B87ED3" w:rsidRPr="00944D28" w:rsidRDefault="0082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4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F464C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AC40E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1FFFC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0AB1A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5E74B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6D237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37084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1C7D" w:rsidR="00B87ED3" w:rsidRPr="00944D28" w:rsidRDefault="00826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431E0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B2F46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66D09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BA83F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340C6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D15DF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97BA5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1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0C5CE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95B44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B94A4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9AB06" w:rsidR="00B87ED3" w:rsidRPr="00944D28" w:rsidRDefault="0082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E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8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EF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06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2024-07-03T15:52:00.0000000Z</dcterms:modified>
</coreProperties>
</file>