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28C0" w:rsidR="0061148E" w:rsidRPr="00C834E2" w:rsidRDefault="00B33C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C8644" w:rsidR="0061148E" w:rsidRPr="00C834E2" w:rsidRDefault="00B33C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CA8F6" w:rsidR="00B87ED3" w:rsidRPr="00944D28" w:rsidRDefault="00B3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EC9CA" w:rsidR="00B87ED3" w:rsidRPr="00944D28" w:rsidRDefault="00B3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10DEC" w:rsidR="00B87ED3" w:rsidRPr="00944D28" w:rsidRDefault="00B3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F6C91" w:rsidR="00B87ED3" w:rsidRPr="00944D28" w:rsidRDefault="00B3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C5100" w:rsidR="00B87ED3" w:rsidRPr="00944D28" w:rsidRDefault="00B3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D727E" w:rsidR="00B87ED3" w:rsidRPr="00944D28" w:rsidRDefault="00B3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159BF" w:rsidR="00B87ED3" w:rsidRPr="00944D28" w:rsidRDefault="00B3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7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9E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EF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3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0405C" w:rsidR="00B87ED3" w:rsidRPr="00944D28" w:rsidRDefault="00B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BCBEB" w:rsidR="00B87ED3" w:rsidRPr="00944D28" w:rsidRDefault="00B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1827B" w:rsidR="00B87ED3" w:rsidRPr="00944D28" w:rsidRDefault="00B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A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9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A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1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A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78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55C77" w:rsidR="00B87ED3" w:rsidRPr="00944D28" w:rsidRDefault="00B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532D4" w:rsidR="00B87ED3" w:rsidRPr="00944D28" w:rsidRDefault="00B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6BCB0" w:rsidR="00B87ED3" w:rsidRPr="00944D28" w:rsidRDefault="00B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ABC74" w:rsidR="00B87ED3" w:rsidRPr="00944D28" w:rsidRDefault="00B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2E386" w:rsidR="00B87ED3" w:rsidRPr="00944D28" w:rsidRDefault="00B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74FFD" w:rsidR="00B87ED3" w:rsidRPr="00944D28" w:rsidRDefault="00B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FCD34" w:rsidR="00B87ED3" w:rsidRPr="00944D28" w:rsidRDefault="00B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9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B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C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F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0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848A1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09CA6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64D89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70F6E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EFC2F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46C40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24E42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6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6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7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D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9507E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8F4AE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D46B3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5122D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92284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986FA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2534D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F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E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2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272AE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3166A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72B53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3BEF1" w:rsidR="00B87ED3" w:rsidRPr="00944D28" w:rsidRDefault="00B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1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E5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08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6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F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5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0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A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8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D98"/>
    <w:rsid w:val="00AB2AC7"/>
    <w:rsid w:val="00B318D0"/>
    <w:rsid w:val="00B33C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2024-07-01T21:32:00.0000000Z</dcterms:modified>
</coreProperties>
</file>