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C501" w:rsidR="0061148E" w:rsidRPr="00C834E2" w:rsidRDefault="000F28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75392" w:rsidR="0061148E" w:rsidRPr="00C834E2" w:rsidRDefault="000F28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06ECF" w:rsidR="00B87ED3" w:rsidRPr="00944D28" w:rsidRDefault="000F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77738" w:rsidR="00B87ED3" w:rsidRPr="00944D28" w:rsidRDefault="000F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E4D18" w:rsidR="00B87ED3" w:rsidRPr="00944D28" w:rsidRDefault="000F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D98D2" w:rsidR="00B87ED3" w:rsidRPr="00944D28" w:rsidRDefault="000F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F1226" w:rsidR="00B87ED3" w:rsidRPr="00944D28" w:rsidRDefault="000F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CF07E" w:rsidR="00B87ED3" w:rsidRPr="00944D28" w:rsidRDefault="000F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C29BE" w:rsidR="00B87ED3" w:rsidRPr="00944D28" w:rsidRDefault="000F2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D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D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35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D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AE027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81213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F4535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F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9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0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E4436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72154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660E3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57486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AAB47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583EE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42B8A" w:rsidR="00B87ED3" w:rsidRPr="00944D28" w:rsidRDefault="000F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6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3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2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B700" w:rsidR="00B87ED3" w:rsidRPr="00944D28" w:rsidRDefault="000F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89716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66088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1B0F3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F3A64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A1471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8451A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8FB85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1006E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3088D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95EF3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D4C87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FCBC0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C307F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5D382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C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B435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DB6A9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D7DB1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226AC" w:rsidR="00B87ED3" w:rsidRPr="00944D28" w:rsidRDefault="000F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9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F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5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1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B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B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806"/>
    <w:rsid w:val="00131B3D"/>
    <w:rsid w:val="001613EC"/>
    <w:rsid w:val="001D5720"/>
    <w:rsid w:val="00275252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2024-07-02T02:18:00.0000000Z</dcterms:modified>
</coreProperties>
</file>