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5A15" w:rsidR="0061148E" w:rsidRPr="00C834E2" w:rsidRDefault="00434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B7F4" w:rsidR="0061148E" w:rsidRPr="00C834E2" w:rsidRDefault="00434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F957F" w:rsidR="00B87ED3" w:rsidRPr="00944D28" w:rsidRDefault="004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DF615" w:rsidR="00B87ED3" w:rsidRPr="00944D28" w:rsidRDefault="004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FADF3" w:rsidR="00B87ED3" w:rsidRPr="00944D28" w:rsidRDefault="004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E6578" w:rsidR="00B87ED3" w:rsidRPr="00944D28" w:rsidRDefault="004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F6A87" w:rsidR="00B87ED3" w:rsidRPr="00944D28" w:rsidRDefault="004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E677" w:rsidR="00B87ED3" w:rsidRPr="00944D28" w:rsidRDefault="004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817D5" w:rsidR="00B87ED3" w:rsidRPr="00944D28" w:rsidRDefault="00434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DF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5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C0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8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DBB90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ECD11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2FFF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CD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D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D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21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4C53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DF80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40783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04BC2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BADFF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1FA41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7FCF4" w:rsidR="00B87ED3" w:rsidRPr="00944D28" w:rsidRDefault="00434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2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7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E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F2F49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B3949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D52EB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FE32A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662D9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E2EA0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ECB80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AC8D" w:rsidR="00B87ED3" w:rsidRPr="00944D28" w:rsidRDefault="00434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25236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F2716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8F4C3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D32A7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DA7A8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2AE77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DB1E6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C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5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E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73D80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CDBA9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8C012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C8053" w:rsidR="00B87ED3" w:rsidRPr="00944D28" w:rsidRDefault="00434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D5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F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0E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3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D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9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4D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2024-07-02T01:37:00.0000000Z</dcterms:modified>
</coreProperties>
</file>