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24902" w:rsidR="0061148E" w:rsidRPr="00C834E2" w:rsidRDefault="00024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43D37" w:rsidR="0061148E" w:rsidRPr="00C834E2" w:rsidRDefault="00024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5A765" w:rsidR="00B87ED3" w:rsidRPr="00944D28" w:rsidRDefault="0002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311FA" w:rsidR="00B87ED3" w:rsidRPr="00944D28" w:rsidRDefault="0002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09667" w:rsidR="00B87ED3" w:rsidRPr="00944D28" w:rsidRDefault="0002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D0D02" w:rsidR="00B87ED3" w:rsidRPr="00944D28" w:rsidRDefault="0002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41A36" w:rsidR="00B87ED3" w:rsidRPr="00944D28" w:rsidRDefault="0002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B9BDD" w:rsidR="00B87ED3" w:rsidRPr="00944D28" w:rsidRDefault="0002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6BF60" w:rsidR="00B87ED3" w:rsidRPr="00944D28" w:rsidRDefault="00024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A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1D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A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68CE1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96F46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209F9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4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1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7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56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73A42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8C062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D87AA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35741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F7100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6B55A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B4AB8" w:rsidR="00B87ED3" w:rsidRPr="00944D28" w:rsidRDefault="00024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2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8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3C9A1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4A876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A94F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83EA2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4E0B0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C272E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66AD7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B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59EA7" w:rsidR="00B87ED3" w:rsidRPr="00944D28" w:rsidRDefault="0002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C7B7" w:rsidR="00B87ED3" w:rsidRPr="00944D28" w:rsidRDefault="00024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7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0A0F6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4AEBC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A8FA6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F2047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56FF5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52BE6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4B5A3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B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0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5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4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9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72CEF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DF145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F9D94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C57EA" w:rsidR="00B87ED3" w:rsidRPr="00944D28" w:rsidRDefault="00024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A4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42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C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B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F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4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8D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2024-07-02T12:36:00.0000000Z</dcterms:modified>
</coreProperties>
</file>