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A993" w:rsidR="0061148E" w:rsidRPr="00C834E2" w:rsidRDefault="00727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473A" w:rsidR="0061148E" w:rsidRPr="00C834E2" w:rsidRDefault="00727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9FE4C" w:rsidR="00B87ED3" w:rsidRPr="00944D28" w:rsidRDefault="0072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3DD78" w:rsidR="00B87ED3" w:rsidRPr="00944D28" w:rsidRDefault="0072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48FCB" w:rsidR="00B87ED3" w:rsidRPr="00944D28" w:rsidRDefault="0072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3377E" w:rsidR="00B87ED3" w:rsidRPr="00944D28" w:rsidRDefault="0072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15693" w:rsidR="00B87ED3" w:rsidRPr="00944D28" w:rsidRDefault="0072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2C506" w:rsidR="00B87ED3" w:rsidRPr="00944D28" w:rsidRDefault="0072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046E8" w:rsidR="00B87ED3" w:rsidRPr="00944D28" w:rsidRDefault="0072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8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4F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9E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7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19AAE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89F84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FF469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2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9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C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5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4C47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2A934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695E7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D6950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57D45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91011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9F920" w:rsidR="00B87ED3" w:rsidRPr="00944D28" w:rsidRDefault="0072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1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A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D5DD0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11419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BB3D3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6C442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EF833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3FA97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32113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4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C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4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1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8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ABED4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3CDBD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1343B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D1FA8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1F6F9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FE288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6B74D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8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AFDE8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018BF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1E01D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42AA0" w:rsidR="00B87ED3" w:rsidRPr="00944D28" w:rsidRDefault="0072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A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70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6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B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C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F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E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2024-07-03T18:34:00.0000000Z</dcterms:modified>
</coreProperties>
</file>