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2FC40" w:rsidR="0061148E" w:rsidRPr="00C834E2" w:rsidRDefault="00060B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BED4" w:rsidR="0061148E" w:rsidRPr="00C834E2" w:rsidRDefault="00060B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30395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30401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20F3F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8076B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A76EC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E4DE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9E0B9" w:rsidR="00B87ED3" w:rsidRPr="00944D28" w:rsidRDefault="0006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2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7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3D104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88B2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D2FF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7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DF8D9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D1BF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B884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97D1E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F26A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4ACF6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A1D3" w:rsidR="00B87ED3" w:rsidRPr="00944D28" w:rsidRDefault="0006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C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7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0B5DB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7D0A7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5866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FE1E8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3CDD3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2EF5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AF0E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58AF" w:rsidR="00B87ED3" w:rsidRPr="00944D28" w:rsidRDefault="0006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F4131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84F9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8E833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3C9FD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80B20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729D9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98D1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EA98F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4676B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B4F68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974DD" w:rsidR="00B87ED3" w:rsidRPr="00944D28" w:rsidRDefault="0006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4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00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2A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B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2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BE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