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494D" w:rsidR="0061148E" w:rsidRPr="00C834E2" w:rsidRDefault="00343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2862" w:rsidR="0061148E" w:rsidRPr="00C834E2" w:rsidRDefault="00343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F6550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4551E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C0D2D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7759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4C62F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1BBAE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0D2BA" w:rsidR="00B87ED3" w:rsidRPr="00944D28" w:rsidRDefault="0034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7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F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4A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7248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D72E3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5B6E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D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4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D656A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D38AF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23C4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50AD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6B518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B108E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CF2BF" w:rsidR="00B87ED3" w:rsidRPr="00944D28" w:rsidRDefault="003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691DB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FD219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6AD4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BFBD1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A0DA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8E1F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AC43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09D48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AD620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CAEE9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0C8EB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E98BB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585F4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1A588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C56AE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14CBF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53CB6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B4BF" w:rsidR="00B87ED3" w:rsidRPr="00944D28" w:rsidRDefault="003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33D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2024-07-02T17:39:00.0000000Z</dcterms:modified>
</coreProperties>
</file>