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B56B1" w:rsidR="0061148E" w:rsidRPr="00C834E2" w:rsidRDefault="009E72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ED561" w:rsidR="0061148E" w:rsidRPr="00C834E2" w:rsidRDefault="009E72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07793" w:rsidR="00B87ED3" w:rsidRPr="00944D28" w:rsidRDefault="009E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616BE" w:rsidR="00B87ED3" w:rsidRPr="00944D28" w:rsidRDefault="009E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6BC8A" w:rsidR="00B87ED3" w:rsidRPr="00944D28" w:rsidRDefault="009E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03B1A" w:rsidR="00B87ED3" w:rsidRPr="00944D28" w:rsidRDefault="009E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13B39" w:rsidR="00B87ED3" w:rsidRPr="00944D28" w:rsidRDefault="009E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7547F" w:rsidR="00B87ED3" w:rsidRPr="00944D28" w:rsidRDefault="009E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2F981" w:rsidR="00B87ED3" w:rsidRPr="00944D28" w:rsidRDefault="009E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CA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B7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F5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DF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1CC45" w:rsidR="00B87ED3" w:rsidRPr="00944D28" w:rsidRDefault="009E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74F91" w:rsidR="00B87ED3" w:rsidRPr="00944D28" w:rsidRDefault="009E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7DD2D" w:rsidR="00B87ED3" w:rsidRPr="00944D28" w:rsidRDefault="009E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9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9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E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6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6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D0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3B2F9" w:rsidR="00B87ED3" w:rsidRPr="00944D28" w:rsidRDefault="009E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CD878" w:rsidR="00B87ED3" w:rsidRPr="00944D28" w:rsidRDefault="009E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38E7D" w:rsidR="00B87ED3" w:rsidRPr="00944D28" w:rsidRDefault="009E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1A181" w:rsidR="00B87ED3" w:rsidRPr="00944D28" w:rsidRDefault="009E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4B908" w:rsidR="00B87ED3" w:rsidRPr="00944D28" w:rsidRDefault="009E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D48D0" w:rsidR="00B87ED3" w:rsidRPr="00944D28" w:rsidRDefault="009E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AD312" w:rsidR="00B87ED3" w:rsidRPr="00944D28" w:rsidRDefault="009E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5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9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E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B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F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AEE68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4D7DC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27A8A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1A93B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DB902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86786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9CE4F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9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F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8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44724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25A08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571B5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80BC3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CEF29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CB54C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CC2E3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4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8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7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F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0AD94" w:rsidR="00B87ED3" w:rsidRPr="00944D28" w:rsidRDefault="009E7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3B247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DECD6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6CA9A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90BAC" w:rsidR="00B87ED3" w:rsidRPr="00944D28" w:rsidRDefault="009E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B6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92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FC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B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3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7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1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3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B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2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4D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2024-07-02T18:18:00.0000000Z</dcterms:modified>
</coreProperties>
</file>