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AFA4" w:rsidR="0061148E" w:rsidRPr="00C834E2" w:rsidRDefault="000E3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977E" w:rsidR="0061148E" w:rsidRPr="00C834E2" w:rsidRDefault="000E3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7BA5B" w:rsidR="00B87ED3" w:rsidRPr="00944D28" w:rsidRDefault="000E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AC3D0" w:rsidR="00B87ED3" w:rsidRPr="00944D28" w:rsidRDefault="000E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EA114" w:rsidR="00B87ED3" w:rsidRPr="00944D28" w:rsidRDefault="000E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F102D" w:rsidR="00B87ED3" w:rsidRPr="00944D28" w:rsidRDefault="000E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4FDDC" w:rsidR="00B87ED3" w:rsidRPr="00944D28" w:rsidRDefault="000E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75722" w:rsidR="00B87ED3" w:rsidRPr="00944D28" w:rsidRDefault="000E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FC402" w:rsidR="00B87ED3" w:rsidRPr="00944D28" w:rsidRDefault="000E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2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A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9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1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3B320" w:rsidR="00B87ED3" w:rsidRPr="00944D28" w:rsidRDefault="000E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1B8F1" w:rsidR="00B87ED3" w:rsidRPr="00944D28" w:rsidRDefault="000E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00EC5" w:rsidR="00B87ED3" w:rsidRPr="00944D28" w:rsidRDefault="000E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A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F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9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6D4E4" w:rsidR="00B87ED3" w:rsidRPr="00944D28" w:rsidRDefault="000E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1F3CD" w:rsidR="00B87ED3" w:rsidRPr="00944D28" w:rsidRDefault="000E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56FFC" w:rsidR="00B87ED3" w:rsidRPr="00944D28" w:rsidRDefault="000E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6651F" w:rsidR="00B87ED3" w:rsidRPr="00944D28" w:rsidRDefault="000E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A4B93" w:rsidR="00B87ED3" w:rsidRPr="00944D28" w:rsidRDefault="000E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77FF6" w:rsidR="00B87ED3" w:rsidRPr="00944D28" w:rsidRDefault="000E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399D5" w:rsidR="00B87ED3" w:rsidRPr="00944D28" w:rsidRDefault="000E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5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2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5CF5" w:rsidR="00B87ED3" w:rsidRPr="00944D28" w:rsidRDefault="000E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4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1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0776C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14B2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D3447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B59A2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159B2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B3E5A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E205E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D8D8" w:rsidR="00B87ED3" w:rsidRPr="00944D28" w:rsidRDefault="000E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B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DC0F8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F4D4C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FC104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C11E4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A2651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E3C3B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B1FD2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9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037CB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DB9F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66427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73529" w:rsidR="00B87ED3" w:rsidRPr="00944D28" w:rsidRDefault="000E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9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2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F4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1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C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A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1E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2024-07-02T21:42:00.0000000Z</dcterms:modified>
</coreProperties>
</file>