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DD2F" w:rsidR="0061148E" w:rsidRPr="00C834E2" w:rsidRDefault="00633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804B" w:rsidR="0061148E" w:rsidRPr="00C834E2" w:rsidRDefault="00633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D854F" w:rsidR="00B87ED3" w:rsidRPr="00944D28" w:rsidRDefault="0063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B243F" w:rsidR="00B87ED3" w:rsidRPr="00944D28" w:rsidRDefault="0063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38574" w:rsidR="00B87ED3" w:rsidRPr="00944D28" w:rsidRDefault="0063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5034C" w:rsidR="00B87ED3" w:rsidRPr="00944D28" w:rsidRDefault="0063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CDE2E" w:rsidR="00B87ED3" w:rsidRPr="00944D28" w:rsidRDefault="0063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B47EE" w:rsidR="00B87ED3" w:rsidRPr="00944D28" w:rsidRDefault="0063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D8BB" w:rsidR="00B87ED3" w:rsidRPr="00944D28" w:rsidRDefault="0063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E6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2E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65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2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24C2F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2715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42A68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A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E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B7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98B21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11F73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F188F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877B5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07B55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DED1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0BD23" w:rsidR="00B87ED3" w:rsidRPr="00944D28" w:rsidRDefault="0063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D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5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A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4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DA4A4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0D2D8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C5674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8B705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52163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9CE76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32255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5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2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8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EF5B6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C930B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3B3FC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7C009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3A0E9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15C80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E5A74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E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0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8144C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029E6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7FBE1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EB38E" w:rsidR="00B87ED3" w:rsidRPr="00944D28" w:rsidRDefault="0063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6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7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3A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5C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2024-07-03T03:05:00.0000000Z</dcterms:modified>
</coreProperties>
</file>